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80DB" w14:textId="77777777" w:rsidR="004023AD" w:rsidRDefault="004A0928" w:rsidP="004023AD">
      <w:pPr>
        <w:pStyle w:val="Heading1"/>
        <w:spacing w:before="0" w:after="120"/>
      </w:pPr>
      <w:r>
        <w:t>17CS1</w:t>
      </w:r>
      <w:r w:rsidR="004023AD" w:rsidRPr="004023AD">
        <w:t>202 - DATA STRUCTURES</w:t>
      </w:r>
    </w:p>
    <w:p w14:paraId="4EF22EB2" w14:textId="77777777" w:rsidR="004023AD" w:rsidRPr="00D069A9" w:rsidRDefault="004023AD" w:rsidP="004023AD">
      <w:pPr>
        <w:jc w:val="center"/>
        <w:rPr>
          <w:sz w:val="28"/>
        </w:rPr>
      </w:pPr>
      <w:r w:rsidRPr="00F90D93">
        <w:rPr>
          <w:sz w:val="28"/>
        </w:rPr>
        <w:t>(</w:t>
      </w:r>
      <w:r w:rsidRPr="004023AD">
        <w:rPr>
          <w:sz w:val="28"/>
        </w:rPr>
        <w:t>Common to CSE and IT</w:t>
      </w:r>
      <w:r w:rsidRPr="00F90D93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4023AD" w:rsidRPr="004A1C4B" w14:paraId="22548A52" w14:textId="77777777" w:rsidTr="00DB667E">
        <w:tc>
          <w:tcPr>
            <w:tcW w:w="1555" w:type="dxa"/>
            <w:vAlign w:val="center"/>
          </w:tcPr>
          <w:p w14:paraId="3BF63409" w14:textId="77777777" w:rsidR="004023AD" w:rsidRPr="004A1C4B" w:rsidRDefault="004023AD" w:rsidP="00DB667E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F372125" w14:textId="77777777" w:rsidR="004023AD" w:rsidRPr="002874D6" w:rsidRDefault="00A35CD4" w:rsidP="004023AD">
            <w:pPr>
              <w:jc w:val="both"/>
              <w:rPr>
                <w:rFonts w:cs="Times New Roman"/>
                <w:szCs w:val="24"/>
              </w:rPr>
            </w:pPr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30FF8D84" w14:textId="77777777" w:rsidR="004023AD" w:rsidRPr="004A1C4B" w:rsidRDefault="004023AD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6E4CB35" w14:textId="77777777" w:rsidR="004023AD" w:rsidRPr="004A1C4B" w:rsidRDefault="004023AD" w:rsidP="00DB66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4023AD" w:rsidRPr="004A1C4B" w14:paraId="088F15D1" w14:textId="77777777" w:rsidTr="00DB667E">
        <w:tc>
          <w:tcPr>
            <w:tcW w:w="1555" w:type="dxa"/>
            <w:vAlign w:val="center"/>
          </w:tcPr>
          <w:p w14:paraId="204B2C01" w14:textId="77777777" w:rsidR="004023AD" w:rsidRPr="004A1C4B" w:rsidRDefault="004023AD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7EE3EF63" w14:textId="77777777" w:rsidR="004023AD" w:rsidRPr="002874D6" w:rsidRDefault="004023AD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09639EAE" w14:textId="77777777" w:rsidR="004023AD" w:rsidRPr="004A1C4B" w:rsidRDefault="00A10583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DCB3A79" w14:textId="77777777" w:rsidR="004023AD" w:rsidRPr="004A1C4B" w:rsidRDefault="004023AD" w:rsidP="00DB66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2-2-</w:t>
            </w:r>
            <w:r w:rsidRPr="0084040A">
              <w:rPr>
                <w:rFonts w:cs="Times New Roman"/>
                <w:szCs w:val="24"/>
              </w:rPr>
              <w:t>0</w:t>
            </w:r>
          </w:p>
        </w:tc>
      </w:tr>
      <w:tr w:rsidR="004023AD" w:rsidRPr="004A1C4B" w14:paraId="25CBA828" w14:textId="77777777" w:rsidTr="00DB667E">
        <w:tc>
          <w:tcPr>
            <w:tcW w:w="1555" w:type="dxa"/>
            <w:vAlign w:val="center"/>
          </w:tcPr>
          <w:p w14:paraId="7444AEF1" w14:textId="77777777" w:rsidR="004023AD" w:rsidRPr="004A1C4B" w:rsidRDefault="004023AD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9F8405A" w14:textId="77777777" w:rsidR="004023AD" w:rsidRPr="002874D6" w:rsidRDefault="004023AD" w:rsidP="00DB667E">
            <w:pPr>
              <w:pStyle w:val="PARAGRAPH"/>
              <w:rPr>
                <w:rFonts w:cs="Times New Roman"/>
                <w:szCs w:val="24"/>
              </w:rPr>
            </w:pPr>
            <w:r w:rsidRPr="004023AD">
              <w:rPr>
                <w:bCs/>
              </w:rPr>
              <w:t>Basic Mathematics and Fundamentals of Algorithms</w:t>
            </w:r>
          </w:p>
        </w:tc>
        <w:tc>
          <w:tcPr>
            <w:tcW w:w="3261" w:type="dxa"/>
            <w:vAlign w:val="center"/>
          </w:tcPr>
          <w:p w14:paraId="13C96649" w14:textId="77777777" w:rsidR="004023AD" w:rsidRPr="002F775C" w:rsidRDefault="004023AD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065AABA" w14:textId="77777777" w:rsidR="004023AD" w:rsidRPr="002F775C" w:rsidRDefault="004023AD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475381DA" w14:textId="77777777" w:rsidR="004023AD" w:rsidRPr="002F775C" w:rsidRDefault="004023AD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9A971B1" w14:textId="77777777" w:rsidR="004023AD" w:rsidRPr="0084040A" w:rsidRDefault="004023AD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247B89EA" w14:textId="77777777" w:rsidR="004023AD" w:rsidRPr="0084040A" w:rsidRDefault="004023AD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32669E17" w14:textId="77777777" w:rsidR="004023AD" w:rsidRPr="004A1C4B" w:rsidRDefault="004023AD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4023AD" w:rsidRPr="004A1C4B" w14:paraId="5C419FD4" w14:textId="77777777" w:rsidTr="00DB667E">
        <w:tc>
          <w:tcPr>
            <w:tcW w:w="1555" w:type="dxa"/>
            <w:vAlign w:val="center"/>
          </w:tcPr>
          <w:p w14:paraId="10FECB2B" w14:textId="77777777" w:rsidR="004023AD" w:rsidRPr="004A1C4B" w:rsidRDefault="004023AD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19C4F2C9" w14:textId="77777777" w:rsidR="004023AD" w:rsidRDefault="004023AD" w:rsidP="004303C0">
            <w:pPr>
              <w:pStyle w:val="BULLET"/>
            </w:pPr>
            <w:r>
              <w:t>To learn the basics of algorithms and data structures.</w:t>
            </w:r>
          </w:p>
          <w:p w14:paraId="33A2CB68" w14:textId="77777777" w:rsidR="004023AD" w:rsidRDefault="004023AD" w:rsidP="004303C0">
            <w:pPr>
              <w:pStyle w:val="BULLET"/>
            </w:pPr>
            <w:r>
              <w:t>To acquire knowledge in different types of linear and Nonlinear Data Structures.</w:t>
            </w:r>
          </w:p>
          <w:p w14:paraId="07622C14" w14:textId="77777777" w:rsidR="004023AD" w:rsidRPr="004A1C4B" w:rsidRDefault="004023AD" w:rsidP="004303C0">
            <w:pPr>
              <w:pStyle w:val="BULLET"/>
            </w:pPr>
            <w:r>
              <w:t>To gain knowledge in sorting, searching and hashing techniques</w:t>
            </w:r>
          </w:p>
        </w:tc>
      </w:tr>
    </w:tbl>
    <w:p w14:paraId="5C9D7A6E" w14:textId="77777777" w:rsidR="004023AD" w:rsidRDefault="004023AD" w:rsidP="004023AD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4023AD" w14:paraId="3EFAFF63" w14:textId="77777777" w:rsidTr="00DB667E">
        <w:tc>
          <w:tcPr>
            <w:tcW w:w="1555" w:type="dxa"/>
            <w:vMerge w:val="restart"/>
            <w:vAlign w:val="center"/>
          </w:tcPr>
          <w:p w14:paraId="206EB5D0" w14:textId="77777777" w:rsidR="004023AD" w:rsidRPr="00121AC1" w:rsidRDefault="004023AD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5241BCF6" w14:textId="77777777" w:rsidR="004023AD" w:rsidRDefault="004023AD" w:rsidP="00DB667E">
            <w:pPr>
              <w:pStyle w:val="NoSpacing"/>
            </w:pPr>
            <w:r w:rsidRPr="00BB3E0D">
              <w:t>Upon the successful completion of the course, the students will be</w:t>
            </w:r>
            <w:r>
              <w:t xml:space="preserve"> able to</w:t>
            </w:r>
            <w:r w:rsidRPr="00BB3E0D">
              <w:t>:</w:t>
            </w:r>
          </w:p>
        </w:tc>
      </w:tr>
      <w:tr w:rsidR="004023AD" w14:paraId="30A15826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3E244086" w14:textId="77777777" w:rsidR="004023AD" w:rsidRPr="00121AC1" w:rsidRDefault="004023AD" w:rsidP="004023A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0FCC1A11" w14:textId="77777777" w:rsidR="004023AD" w:rsidRPr="00277671" w:rsidRDefault="004023AD" w:rsidP="004023AD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410B94C" w14:textId="77777777" w:rsidR="004023AD" w:rsidRPr="00AE739D" w:rsidRDefault="004023AD" w:rsidP="00E13527">
            <w:pPr>
              <w:jc w:val="both"/>
              <w:rPr>
                <w:rFonts w:cs="Times New Roman"/>
                <w:szCs w:val="24"/>
              </w:rPr>
            </w:pPr>
            <w:r w:rsidRPr="00AE739D">
              <w:rPr>
                <w:rFonts w:cs="Times New Roman"/>
                <w:szCs w:val="24"/>
              </w:rPr>
              <w:t xml:space="preserve">Understand the Analysis </w:t>
            </w:r>
            <w:proofErr w:type="gramStart"/>
            <w:r w:rsidRPr="00AE739D">
              <w:rPr>
                <w:rFonts w:cs="Times New Roman"/>
                <w:szCs w:val="24"/>
              </w:rPr>
              <w:t>of  algorithmic</w:t>
            </w:r>
            <w:proofErr w:type="gramEnd"/>
            <w:r w:rsidRPr="00AE739D">
              <w:rPr>
                <w:rFonts w:cs="Times New Roman"/>
                <w:szCs w:val="24"/>
              </w:rPr>
              <w:t xml:space="preserve"> notations and basics of data Structures</w:t>
            </w:r>
          </w:p>
        </w:tc>
      </w:tr>
      <w:tr w:rsidR="004023AD" w14:paraId="0287B912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38BF84D8" w14:textId="77777777" w:rsidR="004023AD" w:rsidRPr="00121AC1" w:rsidRDefault="004023AD" w:rsidP="004023A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2658208C" w14:textId="77777777" w:rsidR="004023AD" w:rsidRPr="00277671" w:rsidRDefault="004023AD" w:rsidP="004023AD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DE558AD" w14:textId="77777777" w:rsidR="004023AD" w:rsidRPr="00AE739D" w:rsidRDefault="004023AD" w:rsidP="00E13527">
            <w:pPr>
              <w:jc w:val="both"/>
              <w:rPr>
                <w:rFonts w:cs="Times New Roman"/>
                <w:szCs w:val="24"/>
              </w:rPr>
            </w:pPr>
            <w:r w:rsidRPr="00AE739D">
              <w:rPr>
                <w:rFonts w:cs="Times New Roman"/>
                <w:szCs w:val="24"/>
              </w:rPr>
              <w:t>Know the concepts and applications of stacks and queues</w:t>
            </w:r>
          </w:p>
        </w:tc>
      </w:tr>
      <w:tr w:rsidR="004023AD" w14:paraId="0F332C03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2BD3A14F" w14:textId="77777777" w:rsidR="004023AD" w:rsidRPr="00121AC1" w:rsidRDefault="004023AD" w:rsidP="004023A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70E02F43" w14:textId="77777777" w:rsidR="004023AD" w:rsidRPr="00277671" w:rsidRDefault="004023AD" w:rsidP="004023AD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3820CD5" w14:textId="77777777" w:rsidR="004023AD" w:rsidRPr="00AE739D" w:rsidRDefault="004023AD" w:rsidP="00E13527">
            <w:pPr>
              <w:jc w:val="both"/>
              <w:rPr>
                <w:rFonts w:cs="Times New Roman"/>
                <w:szCs w:val="24"/>
              </w:rPr>
            </w:pPr>
            <w:r w:rsidRPr="00AE739D">
              <w:rPr>
                <w:rFonts w:cs="Times New Roman"/>
                <w:szCs w:val="24"/>
              </w:rPr>
              <w:t xml:space="preserve">Understand the concept of Linked Lists and its applications </w:t>
            </w:r>
          </w:p>
        </w:tc>
      </w:tr>
      <w:tr w:rsidR="004023AD" w14:paraId="58E91A8D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392C2065" w14:textId="77777777" w:rsidR="004023AD" w:rsidRPr="00121AC1" w:rsidRDefault="004023AD" w:rsidP="004023A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6CE38A18" w14:textId="77777777" w:rsidR="004023AD" w:rsidRPr="00277671" w:rsidRDefault="004023AD" w:rsidP="004023AD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035BEE4" w14:textId="77777777" w:rsidR="004023AD" w:rsidRPr="00AE739D" w:rsidRDefault="004023AD" w:rsidP="00E13527">
            <w:pPr>
              <w:jc w:val="both"/>
              <w:rPr>
                <w:rFonts w:cs="Times New Roman"/>
                <w:szCs w:val="24"/>
              </w:rPr>
            </w:pPr>
            <w:r w:rsidRPr="00AE739D">
              <w:rPr>
                <w:rFonts w:cs="Times New Roman"/>
                <w:szCs w:val="24"/>
              </w:rPr>
              <w:t>Be familiar with the concepts of Trees</w:t>
            </w:r>
          </w:p>
        </w:tc>
      </w:tr>
      <w:tr w:rsidR="004023AD" w14:paraId="2D3F92BD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01AC7874" w14:textId="77777777" w:rsidR="004023AD" w:rsidRPr="00121AC1" w:rsidRDefault="004023AD" w:rsidP="004023A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5095BCD3" w14:textId="77777777" w:rsidR="004023AD" w:rsidRPr="00277671" w:rsidRDefault="004023AD" w:rsidP="004023AD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B79DDD2" w14:textId="77777777" w:rsidR="004023AD" w:rsidRPr="00AE739D" w:rsidRDefault="004023AD" w:rsidP="00E13527">
            <w:pPr>
              <w:jc w:val="both"/>
              <w:rPr>
                <w:rFonts w:cs="Times New Roman"/>
                <w:szCs w:val="24"/>
              </w:rPr>
            </w:pPr>
            <w:r w:rsidRPr="00AE739D">
              <w:rPr>
                <w:rFonts w:cs="Times New Roman"/>
                <w:szCs w:val="24"/>
              </w:rPr>
              <w:t>Identify the importance of Graph Traversing techniques</w:t>
            </w:r>
          </w:p>
        </w:tc>
      </w:tr>
      <w:tr w:rsidR="004023AD" w14:paraId="4EF0E242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7AED2124" w14:textId="77777777" w:rsidR="004023AD" w:rsidRPr="00121AC1" w:rsidRDefault="004023AD" w:rsidP="004023A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1D6307" w14:textId="77777777" w:rsidR="004023AD" w:rsidRDefault="004023AD" w:rsidP="004023AD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06CF49C" w14:textId="77777777" w:rsidR="004023AD" w:rsidRPr="00AE739D" w:rsidRDefault="004023AD" w:rsidP="00E13527">
            <w:pPr>
              <w:jc w:val="both"/>
              <w:rPr>
                <w:rFonts w:cs="Times New Roman"/>
                <w:szCs w:val="24"/>
              </w:rPr>
            </w:pPr>
            <w:r w:rsidRPr="00AE739D">
              <w:rPr>
                <w:rFonts w:cs="Times New Roman"/>
                <w:szCs w:val="24"/>
              </w:rPr>
              <w:t xml:space="preserve">Summarize different types of </w:t>
            </w:r>
            <w:proofErr w:type="gramStart"/>
            <w:r w:rsidRPr="00AE739D">
              <w:rPr>
                <w:rFonts w:cs="Times New Roman"/>
                <w:szCs w:val="24"/>
              </w:rPr>
              <w:t>Sorting  and</w:t>
            </w:r>
            <w:proofErr w:type="gramEnd"/>
            <w:r w:rsidRPr="00AE739D">
              <w:rPr>
                <w:rFonts w:cs="Times New Roman"/>
                <w:szCs w:val="24"/>
              </w:rPr>
              <w:t xml:space="preserve"> Hashing Techniques</w:t>
            </w:r>
          </w:p>
        </w:tc>
      </w:tr>
      <w:tr w:rsidR="004023AD" w14:paraId="03F4731C" w14:textId="77777777" w:rsidTr="00DB667E">
        <w:tc>
          <w:tcPr>
            <w:tcW w:w="1555" w:type="dxa"/>
            <w:vAlign w:val="center"/>
          </w:tcPr>
          <w:p w14:paraId="0A24D2CD" w14:textId="77777777" w:rsidR="004023AD" w:rsidRPr="00121AC1" w:rsidRDefault="004023AD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1B7A743" w14:textId="77777777" w:rsidR="004023AD" w:rsidRDefault="003B3461" w:rsidP="004023AD">
            <w:pPr>
              <w:pStyle w:val="UNIT"/>
            </w:pPr>
            <w:r>
              <w:t>UNIT-</w:t>
            </w:r>
            <w:r w:rsidR="004023AD">
              <w:t>I</w:t>
            </w:r>
          </w:p>
          <w:p w14:paraId="3D98964C" w14:textId="77777777" w:rsidR="004023AD" w:rsidRDefault="00846CA0" w:rsidP="004023AD">
            <w:pPr>
              <w:pStyle w:val="PARAGRAPH"/>
            </w:pPr>
            <w:r w:rsidRPr="004023AD">
              <w:rPr>
                <w:b/>
              </w:rPr>
              <w:t xml:space="preserve">Introduction </w:t>
            </w:r>
            <w:r>
              <w:rPr>
                <w:b/>
              </w:rPr>
              <w:t>t</w:t>
            </w:r>
            <w:r w:rsidRPr="004023AD">
              <w:rPr>
                <w:b/>
              </w:rPr>
              <w:t xml:space="preserve">o Algorithm Analysis </w:t>
            </w:r>
            <w:r>
              <w:rPr>
                <w:b/>
              </w:rPr>
              <w:t>f</w:t>
            </w:r>
            <w:r w:rsidRPr="004023AD">
              <w:rPr>
                <w:b/>
              </w:rPr>
              <w:t xml:space="preserve">or Time </w:t>
            </w:r>
            <w:r>
              <w:rPr>
                <w:b/>
              </w:rPr>
              <w:t>a</w:t>
            </w:r>
            <w:r w:rsidRPr="004023AD">
              <w:rPr>
                <w:b/>
              </w:rPr>
              <w:t>nd Space Requirements</w:t>
            </w:r>
            <w:r w:rsidR="004023AD">
              <w:t>: Rate of Growth, Basic Time Analysis of an Algorithm, Order Notation, More Timing Analysis, Space Analysis of an Algorithm.</w:t>
            </w:r>
          </w:p>
          <w:p w14:paraId="21CABD19" w14:textId="77777777" w:rsidR="004023AD" w:rsidRDefault="004023AD" w:rsidP="004023AD">
            <w:pPr>
              <w:pStyle w:val="PARAGRAPH"/>
            </w:pPr>
          </w:p>
          <w:p w14:paraId="79C5399A" w14:textId="77777777" w:rsidR="004023AD" w:rsidRDefault="00846CA0" w:rsidP="004023AD">
            <w:pPr>
              <w:pStyle w:val="PARAGRAPH"/>
            </w:pPr>
            <w:r w:rsidRPr="004023AD">
              <w:rPr>
                <w:b/>
              </w:rPr>
              <w:t>Linear Data Structures</w:t>
            </w:r>
            <w:r w:rsidR="004023AD" w:rsidRPr="004023AD">
              <w:rPr>
                <w:b/>
              </w:rPr>
              <w:t>:</w:t>
            </w:r>
            <w:r w:rsidR="004023AD">
              <w:t xml:space="preserve"> Concepts and Terminology for Non primitive Data Structures, Storage Structures for Arrays.</w:t>
            </w:r>
          </w:p>
          <w:p w14:paraId="1E3FBAC4" w14:textId="77777777" w:rsidR="004023AD" w:rsidRDefault="004023AD" w:rsidP="004023AD">
            <w:pPr>
              <w:pStyle w:val="PARAGRAPH"/>
            </w:pPr>
          </w:p>
          <w:p w14:paraId="0DECA163" w14:textId="77777777" w:rsidR="004023AD" w:rsidRDefault="003B3461" w:rsidP="004023AD">
            <w:pPr>
              <w:pStyle w:val="UNIT"/>
            </w:pPr>
            <w:r>
              <w:t>UNIT-</w:t>
            </w:r>
            <w:r w:rsidR="004023AD">
              <w:t>II</w:t>
            </w:r>
          </w:p>
          <w:p w14:paraId="49F7FE93" w14:textId="77777777" w:rsidR="004023AD" w:rsidRDefault="00846CA0" w:rsidP="004023AD">
            <w:pPr>
              <w:pStyle w:val="PARAGRAPH"/>
            </w:pPr>
            <w:r w:rsidRPr="004023AD">
              <w:rPr>
                <w:b/>
              </w:rPr>
              <w:t>Stacks:</w:t>
            </w:r>
            <w:r>
              <w:t xml:space="preserve"> </w:t>
            </w:r>
            <w:r w:rsidR="004023AD">
              <w:t>Definition, Concepts, Operations on Stacks, Applications of Stacks – Recursion, Polish Notation, and Conversion of Infix Expressions to Polish Notation.</w:t>
            </w:r>
          </w:p>
          <w:p w14:paraId="49EE1C4D" w14:textId="77777777" w:rsidR="004023AD" w:rsidRDefault="004023AD" w:rsidP="004023AD">
            <w:pPr>
              <w:pStyle w:val="PARAGRAPH"/>
              <w:rPr>
                <w:b/>
              </w:rPr>
            </w:pPr>
          </w:p>
          <w:p w14:paraId="4EC09A14" w14:textId="77777777" w:rsidR="004023AD" w:rsidRDefault="00846CA0" w:rsidP="004023AD">
            <w:pPr>
              <w:pStyle w:val="PARAGRAPH"/>
            </w:pPr>
            <w:r w:rsidRPr="004023AD">
              <w:rPr>
                <w:b/>
              </w:rPr>
              <w:t>Queues:</w:t>
            </w:r>
            <w:r>
              <w:t xml:space="preserve"> </w:t>
            </w:r>
            <w:r w:rsidR="004023AD">
              <w:t>Definition, Concepts, Operations on Queues, Simulation, Priority Queues.</w:t>
            </w:r>
          </w:p>
          <w:p w14:paraId="4DE3BE84" w14:textId="77777777" w:rsidR="004023AD" w:rsidRDefault="004023AD" w:rsidP="004023AD">
            <w:pPr>
              <w:pStyle w:val="PARAGRAPH"/>
            </w:pPr>
          </w:p>
          <w:p w14:paraId="3510B235" w14:textId="77777777" w:rsidR="004023AD" w:rsidRDefault="003B3461" w:rsidP="004023AD">
            <w:pPr>
              <w:pStyle w:val="UNIT"/>
            </w:pPr>
            <w:r>
              <w:t>UNIT-</w:t>
            </w:r>
            <w:r w:rsidR="004023AD">
              <w:t>III</w:t>
            </w:r>
          </w:p>
          <w:p w14:paraId="5C917671" w14:textId="77777777" w:rsidR="004023AD" w:rsidRDefault="00846CA0" w:rsidP="004023AD">
            <w:pPr>
              <w:pStyle w:val="PARAGRAPH"/>
            </w:pPr>
            <w:r w:rsidRPr="004023AD">
              <w:rPr>
                <w:b/>
              </w:rPr>
              <w:t>Linked Lists:</w:t>
            </w:r>
            <w:r>
              <w:t xml:space="preserve"> </w:t>
            </w:r>
            <w:r w:rsidR="004023AD">
              <w:t>Pointers and Linked Allocation, Linked Linear Lists, Operations on Linear Lists Using Singly Linked Storage Structures, Circularly Linked Linear Lists, Doubly Linked Linear Lists.</w:t>
            </w:r>
          </w:p>
          <w:p w14:paraId="5379A910" w14:textId="77777777" w:rsidR="00D30DCE" w:rsidRDefault="00D30DCE" w:rsidP="004023AD">
            <w:pPr>
              <w:pStyle w:val="PARAGRAPH"/>
            </w:pPr>
          </w:p>
          <w:p w14:paraId="7D57A6BF" w14:textId="77777777" w:rsidR="004023AD" w:rsidRDefault="003B3461" w:rsidP="004023AD">
            <w:pPr>
              <w:pStyle w:val="UNIT"/>
            </w:pPr>
            <w:r>
              <w:t>UNIT-</w:t>
            </w:r>
            <w:r w:rsidR="004023AD">
              <w:t>IV</w:t>
            </w:r>
          </w:p>
          <w:p w14:paraId="26A4E8B8" w14:textId="77777777" w:rsidR="004023AD" w:rsidRDefault="00846CA0" w:rsidP="004023AD">
            <w:pPr>
              <w:pStyle w:val="PARAGRAPH"/>
            </w:pPr>
            <w:r w:rsidRPr="004023AD">
              <w:rPr>
                <w:b/>
              </w:rPr>
              <w:t>Trees:</w:t>
            </w:r>
            <w:r>
              <w:t xml:space="preserve"> </w:t>
            </w:r>
            <w:r w:rsidR="004023AD">
              <w:t>Definitions and Concepts, Operations on Binary Trees, Representation of Binary Trees, Sequential and linked Representations of Binary Trees, The manipulation of Arithmetic Expressions.</w:t>
            </w:r>
          </w:p>
          <w:p w14:paraId="1F80B416" w14:textId="77777777" w:rsidR="004023AD" w:rsidRDefault="004023AD" w:rsidP="004023AD">
            <w:pPr>
              <w:pStyle w:val="PARAGRAPH"/>
            </w:pPr>
          </w:p>
          <w:p w14:paraId="27897048" w14:textId="77777777" w:rsidR="004023AD" w:rsidRDefault="00846CA0" w:rsidP="004023AD">
            <w:pPr>
              <w:pStyle w:val="PARAGRAPH"/>
            </w:pPr>
            <w:r w:rsidRPr="004023AD">
              <w:rPr>
                <w:b/>
              </w:rPr>
              <w:t>Search Trees:</w:t>
            </w:r>
            <w:r>
              <w:t xml:space="preserve"> </w:t>
            </w:r>
            <w:r w:rsidR="004023AD">
              <w:t>Height-Balanced Trees, Weight-Balanced Trees.</w:t>
            </w:r>
          </w:p>
          <w:p w14:paraId="5EA54E26" w14:textId="77777777" w:rsidR="004023AD" w:rsidRDefault="003B3461" w:rsidP="004023AD">
            <w:pPr>
              <w:pStyle w:val="UNIT"/>
            </w:pPr>
            <w:r>
              <w:lastRenderedPageBreak/>
              <w:t>UNIT-</w:t>
            </w:r>
            <w:r w:rsidR="004023AD">
              <w:t>V</w:t>
            </w:r>
          </w:p>
          <w:p w14:paraId="06B3F966" w14:textId="77777777" w:rsidR="004023AD" w:rsidRDefault="00846CA0" w:rsidP="004023AD">
            <w:pPr>
              <w:pStyle w:val="PARAGRAPH"/>
            </w:pPr>
            <w:r w:rsidRPr="004023AD">
              <w:rPr>
                <w:b/>
              </w:rPr>
              <w:t>Graphs:</w:t>
            </w:r>
            <w:r>
              <w:t xml:space="preserve"> </w:t>
            </w:r>
            <w:r w:rsidR="004023AD">
              <w:t>Definition, Representation of Graphs, Breadth first Search, Depth First Search, Spanning Trees.</w:t>
            </w:r>
          </w:p>
          <w:p w14:paraId="41737F9E" w14:textId="77777777" w:rsidR="004023AD" w:rsidRDefault="004023AD" w:rsidP="004023AD">
            <w:pPr>
              <w:pStyle w:val="PARAGRAPH"/>
            </w:pPr>
          </w:p>
          <w:p w14:paraId="06F3A7C5" w14:textId="77777777" w:rsidR="004023AD" w:rsidRDefault="00846CA0" w:rsidP="004023AD">
            <w:pPr>
              <w:pStyle w:val="PARAGRAPH"/>
            </w:pPr>
            <w:r w:rsidRPr="004023AD">
              <w:rPr>
                <w:b/>
              </w:rPr>
              <w:t>Searching:</w:t>
            </w:r>
            <w:r>
              <w:t xml:space="preserve"> </w:t>
            </w:r>
            <w:r w:rsidR="004023AD">
              <w:t>Sequential Search, Binary Search.</w:t>
            </w:r>
          </w:p>
          <w:p w14:paraId="4C77DC19" w14:textId="77777777" w:rsidR="004023AD" w:rsidRDefault="004023AD" w:rsidP="004023AD">
            <w:pPr>
              <w:pStyle w:val="PARAGRAPH"/>
            </w:pPr>
          </w:p>
          <w:p w14:paraId="2D439961" w14:textId="77777777" w:rsidR="004023AD" w:rsidRDefault="003B3461" w:rsidP="004023AD">
            <w:pPr>
              <w:pStyle w:val="UNIT"/>
            </w:pPr>
            <w:r>
              <w:t>UNIT-</w:t>
            </w:r>
            <w:r w:rsidR="004023AD">
              <w:t>VI</w:t>
            </w:r>
          </w:p>
          <w:p w14:paraId="155FE01A" w14:textId="77777777" w:rsidR="004023AD" w:rsidRDefault="00846CA0" w:rsidP="004023AD">
            <w:pPr>
              <w:pStyle w:val="PARAGRAPH"/>
            </w:pPr>
            <w:r w:rsidRPr="004023AD">
              <w:rPr>
                <w:b/>
              </w:rPr>
              <w:t>Sorting</w:t>
            </w:r>
            <w:r w:rsidR="004023AD" w:rsidRPr="004023AD">
              <w:rPr>
                <w:b/>
              </w:rPr>
              <w:t>:</w:t>
            </w:r>
            <w:r w:rsidR="004023AD">
              <w:t xml:space="preserve"> Selection Sort, Bubble Sort, Merge Sort, Quick Sort, Comparison of Sorting Methods.</w:t>
            </w:r>
          </w:p>
          <w:p w14:paraId="1A251253" w14:textId="77777777" w:rsidR="004023AD" w:rsidRDefault="004023AD" w:rsidP="004023AD">
            <w:pPr>
              <w:pStyle w:val="PARAGRAPH"/>
            </w:pPr>
          </w:p>
          <w:p w14:paraId="1B3CBB91" w14:textId="77777777" w:rsidR="00F21198" w:rsidRDefault="00846CA0" w:rsidP="00A67218">
            <w:pPr>
              <w:pStyle w:val="PARAGRAPH"/>
            </w:pPr>
            <w:r w:rsidRPr="004023AD">
              <w:rPr>
                <w:b/>
              </w:rPr>
              <w:t>Hash-Table Methods:</w:t>
            </w:r>
            <w:r>
              <w:t xml:space="preserve"> </w:t>
            </w:r>
            <w:r w:rsidR="004023AD">
              <w:t>Introduction, Hashing Functions, Collision-Resolution techniques – Open addressing and Chaining.</w:t>
            </w:r>
          </w:p>
        </w:tc>
      </w:tr>
      <w:tr w:rsidR="004023AD" w14:paraId="22C58BA8" w14:textId="77777777" w:rsidTr="00DB667E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53F0ACF2" w14:textId="77777777" w:rsidR="004023AD" w:rsidRPr="00121AC1" w:rsidRDefault="004023AD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27AD75" w14:textId="77777777" w:rsidR="004023AD" w:rsidRPr="004121A5" w:rsidRDefault="004023AD" w:rsidP="00DB667E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343650C6" w14:textId="77777777" w:rsidR="004023AD" w:rsidRPr="00CF1C17" w:rsidRDefault="005F60D7" w:rsidP="00B627D2">
            <w:pPr>
              <w:pStyle w:val="NUMBERS"/>
              <w:numPr>
                <w:ilvl w:val="0"/>
                <w:numId w:val="38"/>
              </w:numPr>
            </w:pPr>
            <w:r w:rsidRPr="005F60D7">
              <w:t xml:space="preserve">An Introduction to Data Structures </w:t>
            </w:r>
            <w:proofErr w:type="gramStart"/>
            <w:r w:rsidRPr="005F60D7">
              <w:t>With</w:t>
            </w:r>
            <w:proofErr w:type="gramEnd"/>
            <w:r w:rsidRPr="005F60D7">
              <w:t xml:space="preserve"> Applications – John-Paul Tremblay and Paul G. Sorenson, 2/e, Tata McGraw-Hill.</w:t>
            </w:r>
          </w:p>
        </w:tc>
      </w:tr>
      <w:tr w:rsidR="004023AD" w14:paraId="1CCCD622" w14:textId="77777777" w:rsidTr="00DB667E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0F8B69B3" w14:textId="77777777" w:rsidR="004023AD" w:rsidRPr="00121AC1" w:rsidRDefault="004023AD" w:rsidP="00DB667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62BE4F" w14:textId="77777777" w:rsidR="004023AD" w:rsidRPr="004121A5" w:rsidRDefault="004023AD" w:rsidP="00DB667E">
            <w:pPr>
              <w:pStyle w:val="SIDEHEADING"/>
            </w:pPr>
            <w:r w:rsidRPr="004121A5">
              <w:t>Reference Books:</w:t>
            </w:r>
          </w:p>
          <w:p w14:paraId="512BC513" w14:textId="77777777" w:rsidR="005F60D7" w:rsidRDefault="005F60D7" w:rsidP="00B627D2">
            <w:pPr>
              <w:pStyle w:val="NUMBERS"/>
              <w:numPr>
                <w:ilvl w:val="0"/>
                <w:numId w:val="39"/>
              </w:numPr>
            </w:pPr>
            <w:r>
              <w:t>Classic Data Structures, D. Samantha, Prentice Hall India.</w:t>
            </w:r>
          </w:p>
          <w:p w14:paraId="173444CB" w14:textId="77777777" w:rsidR="005F60D7" w:rsidRDefault="005F60D7" w:rsidP="00B627D2">
            <w:pPr>
              <w:pStyle w:val="NUMBERS"/>
              <w:numPr>
                <w:ilvl w:val="0"/>
                <w:numId w:val="36"/>
              </w:numPr>
            </w:pPr>
            <w:r>
              <w:t xml:space="preserve">Data Structures Using C, Aaron M. </w:t>
            </w:r>
            <w:proofErr w:type="spellStart"/>
            <w:r>
              <w:t>Tenenebaum</w:t>
            </w:r>
            <w:proofErr w:type="spellEnd"/>
            <w:r>
              <w:t xml:space="preserve">, Y. </w:t>
            </w:r>
            <w:proofErr w:type="spellStart"/>
            <w:r>
              <w:t>Langsam</w:t>
            </w:r>
            <w:proofErr w:type="spellEnd"/>
            <w:r>
              <w:t xml:space="preserve">, Moshe J. </w:t>
            </w:r>
            <w:proofErr w:type="spellStart"/>
            <w:r>
              <w:t>Augenstein</w:t>
            </w:r>
            <w:proofErr w:type="spellEnd"/>
            <w:r>
              <w:t>, Pearson Education</w:t>
            </w:r>
          </w:p>
          <w:p w14:paraId="4B3FDFE2" w14:textId="77777777" w:rsidR="005F60D7" w:rsidRDefault="005F60D7" w:rsidP="00B627D2">
            <w:pPr>
              <w:pStyle w:val="NUMBERS"/>
              <w:numPr>
                <w:ilvl w:val="0"/>
                <w:numId w:val="36"/>
              </w:numPr>
            </w:pPr>
            <w:r>
              <w:t xml:space="preserve">C Programming &amp; Data Structures, </w:t>
            </w:r>
            <w:proofErr w:type="spellStart"/>
            <w:r>
              <w:t>B.</w:t>
            </w:r>
            <w:proofErr w:type="gramStart"/>
            <w:r>
              <w:t>A.Forouzan</w:t>
            </w:r>
            <w:proofErr w:type="spellEnd"/>
            <w:proofErr w:type="gramEnd"/>
            <w:r>
              <w:t xml:space="preserve"> and R.F. </w:t>
            </w:r>
            <w:proofErr w:type="spellStart"/>
            <w:r>
              <w:t>Gilberg</w:t>
            </w:r>
            <w:proofErr w:type="spellEnd"/>
            <w:r>
              <w:t>, Third Edition, Cengage Learning.</w:t>
            </w:r>
          </w:p>
          <w:p w14:paraId="6C7CCD85" w14:textId="77777777" w:rsidR="005F60D7" w:rsidRDefault="005F60D7" w:rsidP="00B627D2">
            <w:pPr>
              <w:pStyle w:val="NUMBERS"/>
              <w:numPr>
                <w:ilvl w:val="0"/>
                <w:numId w:val="36"/>
              </w:numPr>
            </w:pPr>
            <w:r>
              <w:t xml:space="preserve">Fundamentals of Data Structures in C, Horowitz, </w:t>
            </w:r>
            <w:proofErr w:type="spellStart"/>
            <w:r>
              <w:t>Sahni</w:t>
            </w:r>
            <w:proofErr w:type="spellEnd"/>
            <w:r>
              <w:t>, Anderson-Freed, 2/e, Universities Press.</w:t>
            </w:r>
          </w:p>
          <w:p w14:paraId="0AE56127" w14:textId="77777777" w:rsidR="004023AD" w:rsidRPr="004121A5" w:rsidRDefault="005F60D7" w:rsidP="00B627D2">
            <w:pPr>
              <w:pStyle w:val="NUMBERS"/>
              <w:numPr>
                <w:ilvl w:val="0"/>
                <w:numId w:val="36"/>
              </w:numPr>
            </w:pPr>
            <w:r>
              <w:t xml:space="preserve">Data Structures and Algorithms- Concepts, Techniques and Applications, GAV PAI, Tata </w:t>
            </w:r>
            <w:proofErr w:type="spellStart"/>
            <w:r>
              <w:t>McGrawHill</w:t>
            </w:r>
            <w:proofErr w:type="spellEnd"/>
            <w:r>
              <w:t>.</w:t>
            </w:r>
          </w:p>
        </w:tc>
      </w:tr>
      <w:tr w:rsidR="004023AD" w14:paraId="1078CEB3" w14:textId="77777777" w:rsidTr="00DB667E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793F9C55" w14:textId="77777777" w:rsidR="004023AD" w:rsidRPr="00121AC1" w:rsidRDefault="004023AD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5D5BBF" w14:textId="77777777" w:rsidR="004023AD" w:rsidRPr="005F60D7" w:rsidRDefault="0080428D" w:rsidP="00B627D2">
            <w:pPr>
              <w:pStyle w:val="NUMBERS"/>
              <w:numPr>
                <w:ilvl w:val="0"/>
                <w:numId w:val="40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4023AD" w:rsidRPr="00843CE4">
                <w:rPr>
                  <w:rStyle w:val="Hyperlink"/>
                </w:rPr>
                <w:t>https://nptel.ac.in/courses</w:t>
              </w:r>
            </w:hyperlink>
          </w:p>
          <w:p w14:paraId="50957365" w14:textId="77777777" w:rsidR="004023AD" w:rsidRPr="004121A5" w:rsidRDefault="0080428D" w:rsidP="00B627D2">
            <w:pPr>
              <w:pStyle w:val="NUMBERS"/>
              <w:numPr>
                <w:ilvl w:val="0"/>
                <w:numId w:val="37"/>
              </w:numPr>
            </w:pPr>
            <w:hyperlink r:id="rId9" w:history="1">
              <w:r w:rsidR="004023AD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059E56D0" w14:textId="13FF1CF4" w:rsidR="00DB246A" w:rsidRDefault="00DB246A" w:rsidP="009D1B3D">
      <w:pPr>
        <w:pStyle w:val="PARAGRAPH"/>
      </w:pPr>
    </w:p>
    <w:sectPr w:rsidR="00DB246A" w:rsidSect="00FB319C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3AA4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2CDB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28D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812</cp:revision>
  <cp:lastPrinted>2020-04-19T02:23:00Z</cp:lastPrinted>
  <dcterms:created xsi:type="dcterms:W3CDTF">2020-04-13T09:18:00Z</dcterms:created>
  <dcterms:modified xsi:type="dcterms:W3CDTF">2022-03-19T10:07:00Z</dcterms:modified>
</cp:coreProperties>
</file>